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78F06" w14:textId="5B65A8D5" w:rsidR="00977CB0" w:rsidRPr="0059319D" w:rsidRDefault="0059319D" w:rsidP="005A4809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7968" behindDoc="0" locked="0" layoutInCell="1" allowOverlap="1" wp14:anchorId="36E91AB0" wp14:editId="47C5EB23">
            <wp:simplePos x="0" y="0"/>
            <wp:positionH relativeFrom="column">
              <wp:posOffset>5983605</wp:posOffset>
            </wp:positionH>
            <wp:positionV relativeFrom="paragraph">
              <wp:posOffset>-340995</wp:posOffset>
            </wp:positionV>
            <wp:extent cx="2165350" cy="1228001"/>
            <wp:effectExtent l="0" t="0" r="0" b="0"/>
            <wp:wrapNone/>
            <wp:docPr id="587953159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28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766">
        <w:t xml:space="preserve">           </w:t>
      </w:r>
      <w:r w:rsidR="00097D3A" w:rsidRPr="0059319D">
        <w:rPr>
          <w:sz w:val="52"/>
          <w:szCs w:val="52"/>
        </w:rPr>
        <w:t xml:space="preserve">Arbeidsplan uke </w:t>
      </w:r>
      <w:r w:rsidR="00D96769" w:rsidRPr="0059319D">
        <w:rPr>
          <w:sz w:val="52"/>
          <w:szCs w:val="52"/>
        </w:rPr>
        <w:t>1</w:t>
      </w:r>
      <w:r w:rsidR="007D0CE4" w:rsidRPr="0059319D">
        <w:rPr>
          <w:sz w:val="52"/>
          <w:szCs w:val="52"/>
        </w:rPr>
        <w:t>9</w:t>
      </w:r>
      <w:r w:rsidR="008A38AE" w:rsidRPr="0059319D">
        <w:rPr>
          <w:sz w:val="52"/>
          <w:szCs w:val="52"/>
        </w:rPr>
        <w:t xml:space="preserve"> </w:t>
      </w:r>
      <w:r w:rsidR="00097D3A" w:rsidRPr="0059319D">
        <w:rPr>
          <w:sz w:val="52"/>
          <w:szCs w:val="52"/>
        </w:rPr>
        <w:t xml:space="preserve">   1.trinn</w:t>
      </w:r>
      <w:r w:rsidR="00BF02EC" w:rsidRPr="0059319D">
        <w:rPr>
          <w:sz w:val="52"/>
          <w:szCs w:val="52"/>
        </w:rPr>
        <w:t xml:space="preserve">          </w:t>
      </w:r>
    </w:p>
    <w:p w14:paraId="593C92E7" w14:textId="014E0A91" w:rsidR="00097D3A" w:rsidRPr="00B674BF" w:rsidRDefault="008A38AE">
      <w:pPr>
        <w:rPr>
          <w:rFonts w:ascii="Verdana" w:hAnsi="Verdana"/>
          <w:sz w:val="28"/>
          <w:szCs w:val="28"/>
        </w:rPr>
      </w:pPr>
      <w:r w:rsidRPr="00B3260D">
        <w:rPr>
          <w:rFonts w:ascii="Verdana" w:hAnsi="Verdana"/>
          <w:sz w:val="40"/>
          <w:szCs w:val="40"/>
        </w:rPr>
        <w:t xml:space="preserve">         </w:t>
      </w:r>
      <w:r w:rsidR="00B3260D">
        <w:rPr>
          <w:rFonts w:ascii="Verdana" w:hAnsi="Verdana"/>
          <w:sz w:val="40"/>
          <w:szCs w:val="40"/>
        </w:rPr>
        <w:t>Tema:</w:t>
      </w:r>
      <w:r w:rsidRPr="00B3260D">
        <w:rPr>
          <w:rFonts w:ascii="Verdana" w:hAnsi="Verdana"/>
          <w:sz w:val="40"/>
          <w:szCs w:val="40"/>
        </w:rPr>
        <w:t xml:space="preserve"> </w:t>
      </w:r>
      <w:r w:rsidR="007D0CE4">
        <w:rPr>
          <w:rFonts w:ascii="Verdana" w:hAnsi="Verdana"/>
          <w:sz w:val="40"/>
          <w:szCs w:val="40"/>
        </w:rPr>
        <w:t>17.mai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552"/>
        <w:gridCol w:w="2551"/>
        <w:gridCol w:w="2517"/>
      </w:tblGrid>
      <w:tr w:rsidR="00E928D2" w:rsidRPr="00B674BF" w14:paraId="55E3DE68" w14:textId="77777777" w:rsidTr="00350AF1">
        <w:tc>
          <w:tcPr>
            <w:tcW w:w="1696" w:type="dxa"/>
            <w:shd w:val="clear" w:color="auto" w:fill="BFBFBF" w:themeFill="background1" w:themeFillShade="BF"/>
          </w:tcPr>
          <w:p w14:paraId="3AD1ECCB" w14:textId="77777777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275EABC" w14:textId="6C15E9D9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0BAF09C" w14:textId="7DA8233E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AD60FF" w14:textId="593668E7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C6EE5B0" w14:textId="2F349F00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14:paraId="656E5C9D" w14:textId="19DDDB12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fredag</w:t>
            </w:r>
          </w:p>
        </w:tc>
      </w:tr>
      <w:tr w:rsidR="00E928D2" w:rsidRPr="00B674BF" w14:paraId="24C5E333" w14:textId="77777777" w:rsidTr="00EB3C37">
        <w:tc>
          <w:tcPr>
            <w:tcW w:w="1696" w:type="dxa"/>
            <w:tcBorders>
              <w:bottom w:val="single" w:sz="4" w:space="0" w:color="auto"/>
            </w:tcBorders>
          </w:tcPr>
          <w:p w14:paraId="67B46421" w14:textId="7777777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1.økt</w:t>
            </w:r>
          </w:p>
          <w:p w14:paraId="1E4ED1A5" w14:textId="605D5ECD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8.30-9.25</w:t>
            </w:r>
          </w:p>
          <w:p w14:paraId="21D820C9" w14:textId="1CBE7B74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513669" w14:textId="5333AF86" w:rsidR="007D0CE4" w:rsidRPr="00B3260D" w:rsidRDefault="007D0CE4" w:rsidP="00C855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260D">
              <w:rPr>
                <w:rFonts w:ascii="Verdana" w:hAnsi="Verdana"/>
                <w:b/>
                <w:bCs/>
                <w:sz w:val="20"/>
                <w:szCs w:val="20"/>
              </w:rPr>
              <w:t xml:space="preserve">Samling </w:t>
            </w:r>
          </w:p>
          <w:p w14:paraId="18505294" w14:textId="5EE56383" w:rsidR="007D0CE4" w:rsidRPr="00470865" w:rsidRDefault="00F63A85" w:rsidP="00C8556E">
            <w:pPr>
              <w:rPr>
                <w:rFonts w:ascii="Verdana" w:hAnsi="Verdana"/>
                <w:sz w:val="16"/>
                <w:szCs w:val="16"/>
              </w:rPr>
            </w:pPr>
            <w:r w:rsidRPr="00470865">
              <w:rPr>
                <w:rFonts w:ascii="Verdana" w:hAnsi="Verdana"/>
                <w:sz w:val="16"/>
                <w:szCs w:val="16"/>
              </w:rPr>
              <w:t>-maisanger</w:t>
            </w:r>
          </w:p>
          <w:p w14:paraId="1C4FBF10" w14:textId="741D04DC" w:rsidR="007D0CE4" w:rsidRDefault="007D0CE4" w:rsidP="00C855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260D">
              <w:rPr>
                <w:rFonts w:ascii="Verdana" w:hAnsi="Verdana"/>
                <w:b/>
                <w:bCs/>
                <w:sz w:val="20"/>
                <w:szCs w:val="20"/>
              </w:rPr>
              <w:t>Nor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sk</w:t>
            </w:r>
          </w:p>
          <w:p w14:paraId="0180A846" w14:textId="29ABD833" w:rsidR="00BA6F9D" w:rsidRPr="00B3260D" w:rsidRDefault="00BA6F9D" w:rsidP="00C855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Carlsten</w:t>
            </w:r>
          </w:p>
          <w:p w14:paraId="65BA24D8" w14:textId="7955A2FC" w:rsidR="007D0CE4" w:rsidRDefault="007D0CE4" w:rsidP="00A104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A10492">
              <w:rPr>
                <w:rFonts w:ascii="Verdana" w:hAnsi="Verdana"/>
                <w:sz w:val="20"/>
                <w:szCs w:val="20"/>
              </w:rPr>
              <w:t>Kartlegging</w:t>
            </w:r>
          </w:p>
          <w:p w14:paraId="7B6E9329" w14:textId="69B64D26" w:rsidR="007D0CE4" w:rsidRPr="00B6338B" w:rsidRDefault="007D0CE4" w:rsidP="00E426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71E435" w14:textId="20561D4F" w:rsidR="007D0CE4" w:rsidRPr="00DE4714" w:rsidRDefault="007D0CE4" w:rsidP="004F66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714">
              <w:rPr>
                <w:rFonts w:ascii="Verdana" w:hAnsi="Verdana"/>
                <w:b/>
                <w:bCs/>
                <w:sz w:val="20"/>
                <w:szCs w:val="20"/>
              </w:rPr>
              <w:t>Samling</w:t>
            </w:r>
          </w:p>
          <w:p w14:paraId="436F6E2B" w14:textId="50E9D7FC" w:rsidR="007D0CE4" w:rsidRPr="00DE4714" w:rsidRDefault="00F63A85" w:rsidP="004F66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-maisanger</w:t>
            </w:r>
          </w:p>
          <w:p w14:paraId="409F21E0" w14:textId="77777777" w:rsidR="007D0CE4" w:rsidRDefault="00470865" w:rsidP="004F66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70865">
              <w:rPr>
                <w:rFonts w:ascii="Verdana" w:hAnsi="Verdana"/>
                <w:b/>
                <w:bCs/>
                <w:sz w:val="20"/>
                <w:szCs w:val="20"/>
              </w:rPr>
              <w:t>Norsk</w:t>
            </w:r>
          </w:p>
          <w:p w14:paraId="4CE17D45" w14:textId="7A1E4003" w:rsidR="00470865" w:rsidRDefault="00470865" w:rsidP="004F66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</w:t>
            </w:r>
            <w:r w:rsidR="00A10492">
              <w:rPr>
                <w:rFonts w:ascii="Verdana" w:hAnsi="Verdana"/>
                <w:sz w:val="20"/>
                <w:szCs w:val="20"/>
              </w:rPr>
              <w:t>etrening</w:t>
            </w:r>
          </w:p>
          <w:p w14:paraId="5C108B6C" w14:textId="6C52EF33" w:rsidR="00470865" w:rsidRPr="00470865" w:rsidRDefault="00470865" w:rsidP="00A104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A10492">
              <w:rPr>
                <w:rFonts w:ascii="Verdana" w:hAnsi="Verdana"/>
                <w:sz w:val="20"/>
                <w:szCs w:val="20"/>
              </w:rPr>
              <w:t>inni min mors veske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62D0D0" w14:textId="1427F739" w:rsidR="00F63A85" w:rsidRPr="00F63A85" w:rsidRDefault="00F63A85" w:rsidP="0030161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3A85">
              <w:rPr>
                <w:rFonts w:ascii="Verdana" w:hAnsi="Verdana"/>
                <w:b/>
                <w:bCs/>
                <w:sz w:val="20"/>
                <w:szCs w:val="20"/>
              </w:rPr>
              <w:t>Samling</w:t>
            </w:r>
          </w:p>
          <w:p w14:paraId="570E2D06" w14:textId="3D081244" w:rsidR="007D0CE4" w:rsidRPr="004863EC" w:rsidRDefault="00F63A85" w:rsidP="0030161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maisanger</w:t>
            </w:r>
          </w:p>
          <w:p w14:paraId="26AD6366" w14:textId="6EDB75F7" w:rsidR="007D0CE4" w:rsidRDefault="000C7ED7" w:rsidP="00E426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 w:rsidRPr="000C7ED7">
              <w:rPr>
                <w:rFonts w:ascii="Verdana" w:hAnsi="Verdana"/>
                <w:b/>
                <w:bCs/>
                <w:sz w:val="20"/>
                <w:szCs w:val="20"/>
              </w:rPr>
              <w:t>atematikk</w:t>
            </w:r>
          </w:p>
          <w:p w14:paraId="40E2B493" w14:textId="27EDEA84" w:rsidR="000C7ED7" w:rsidRPr="000C7ED7" w:rsidRDefault="000C7ED7" w:rsidP="00E42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-matemagisk s. 14</w:t>
            </w:r>
            <w:r w:rsidR="0059319D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-14</w:t>
            </w:r>
            <w:r w:rsidR="0059319D">
              <w:rPr>
                <w:rFonts w:ascii="Verdana" w:hAnsi="Verdana"/>
                <w:sz w:val="20"/>
                <w:szCs w:val="20"/>
              </w:rPr>
              <w:t>9</w:t>
            </w:r>
          </w:p>
          <w:p w14:paraId="01C18E12" w14:textId="499C3204" w:rsidR="007D0CE4" w:rsidRPr="003D531A" w:rsidRDefault="007D0CE4" w:rsidP="00F63A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 w:val="restart"/>
          </w:tcPr>
          <w:p w14:paraId="711E1988" w14:textId="77777777" w:rsidR="007D0CE4" w:rsidRDefault="007D0CE4" w:rsidP="00BD20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1AB002B4" w14:textId="3871CD04" w:rsidR="00E928D2" w:rsidRDefault="00E928D2" w:rsidP="00BD205D">
            <w:pPr>
              <w:rPr>
                <w:rFonts w:ascii="Verdana" w:hAnsi="Verdana"/>
                <w:sz w:val="52"/>
                <w:szCs w:val="52"/>
              </w:rPr>
            </w:pPr>
          </w:p>
          <w:p w14:paraId="7D46D302" w14:textId="00D2F13E" w:rsidR="00E928D2" w:rsidRDefault="00670123" w:rsidP="00BD205D">
            <w:pPr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32E65102" wp14:editId="1CC4903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316230</wp:posOffset>
                  </wp:positionV>
                  <wp:extent cx="2914650" cy="2183130"/>
                  <wp:effectExtent l="0" t="0" r="0" b="0"/>
                  <wp:wrapNone/>
                  <wp:docPr id="1165243364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183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FBF8B" w14:textId="77777777" w:rsidR="00E928D2" w:rsidRDefault="00E928D2" w:rsidP="00BD205D">
            <w:pPr>
              <w:rPr>
                <w:rFonts w:ascii="Verdana" w:hAnsi="Verdana"/>
                <w:sz w:val="52"/>
                <w:szCs w:val="52"/>
              </w:rPr>
            </w:pPr>
          </w:p>
          <w:p w14:paraId="17A8B77F" w14:textId="77777777" w:rsidR="00670123" w:rsidRDefault="00670123" w:rsidP="00BD205D">
            <w:pPr>
              <w:rPr>
                <w:rFonts w:ascii="Verdana" w:hAnsi="Verdana"/>
                <w:sz w:val="52"/>
                <w:szCs w:val="52"/>
              </w:rPr>
            </w:pPr>
          </w:p>
          <w:p w14:paraId="736C820B" w14:textId="30869E00" w:rsidR="00670123" w:rsidRPr="00E928D2" w:rsidRDefault="00670123" w:rsidP="00BD205D">
            <w:pPr>
              <w:rPr>
                <w:rFonts w:ascii="Verdana" w:hAnsi="Verdana"/>
                <w:sz w:val="52"/>
                <w:szCs w:val="52"/>
              </w:rPr>
            </w:pPr>
          </w:p>
        </w:tc>
      </w:tr>
      <w:tr w:rsidR="00E928D2" w:rsidRPr="00B674BF" w14:paraId="686313AA" w14:textId="77777777" w:rsidTr="00EB3C37">
        <w:tc>
          <w:tcPr>
            <w:tcW w:w="1696" w:type="dxa"/>
            <w:shd w:val="clear" w:color="auto" w:fill="BFBFBF" w:themeFill="background1" w:themeFillShade="BF"/>
          </w:tcPr>
          <w:p w14:paraId="56A9D11A" w14:textId="7C8CE204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C7A76A" w14:textId="57667CE1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56E6699" w14:textId="77777777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762D44C" w14:textId="36FAD99B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  <w:shd w:val="clear" w:color="auto" w:fill="BFBFBF" w:themeFill="background1" w:themeFillShade="BF"/>
          </w:tcPr>
          <w:p w14:paraId="2B72A650" w14:textId="1E1AC65F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8D2" w:rsidRPr="007D0CE4" w14:paraId="0B78CCF3" w14:textId="77777777" w:rsidTr="00EB3C37">
        <w:tc>
          <w:tcPr>
            <w:tcW w:w="1696" w:type="dxa"/>
            <w:tcBorders>
              <w:bottom w:val="single" w:sz="4" w:space="0" w:color="auto"/>
            </w:tcBorders>
          </w:tcPr>
          <w:p w14:paraId="44955426" w14:textId="77777777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bookmarkStart w:id="0" w:name="_Hlk149565092"/>
            <w:r w:rsidRPr="00B674BF">
              <w:rPr>
                <w:rFonts w:ascii="Verdana" w:hAnsi="Verdana"/>
                <w:sz w:val="20"/>
                <w:szCs w:val="20"/>
              </w:rPr>
              <w:t>2.økt</w:t>
            </w:r>
          </w:p>
          <w:p w14:paraId="3BF66156" w14:textId="5254351F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9.45-10.30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302ECB" w14:textId="474BC24C" w:rsidR="007D0CE4" w:rsidRDefault="007D0CE4" w:rsidP="008A7C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Tema</w:t>
            </w:r>
          </w:p>
          <w:p w14:paraId="50425F5C" w14:textId="77777777" w:rsidR="007D0CE4" w:rsidRDefault="005439D4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5439D4">
              <w:rPr>
                <w:rFonts w:ascii="Verdana" w:hAnsi="Verdana"/>
                <w:i/>
                <w:iCs/>
                <w:sz w:val="20"/>
                <w:szCs w:val="20"/>
              </w:rPr>
              <w:t>-17.mai</w:t>
            </w:r>
          </w:p>
          <w:p w14:paraId="6EFB71C5" w14:textId="3F488189" w:rsidR="00470865" w:rsidRPr="00470865" w:rsidRDefault="00470865" w:rsidP="001043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Salaby</w:t>
            </w:r>
          </w:p>
          <w:p w14:paraId="7CF58A0F" w14:textId="5BED52A3" w:rsidR="000C7ED7" w:rsidRDefault="00470865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-hvorfor feirer vi 17.mai</w:t>
            </w:r>
          </w:p>
          <w:p w14:paraId="4D9D3701" w14:textId="77777777" w:rsidR="000C7ED7" w:rsidRDefault="00470865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-grunnloven</w:t>
            </w:r>
          </w:p>
          <w:p w14:paraId="7600EE64" w14:textId="0D801E9C" w:rsidR="004A3695" w:rsidRPr="005439D4" w:rsidRDefault="004A3695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Tegne/skrive i temaboka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94079F" w14:textId="6AC93952" w:rsidR="00FD13EB" w:rsidRDefault="00FD13EB" w:rsidP="000C7ED7">
            <w:pPr>
              <w:rPr>
                <w:rFonts w:ascii="Verdana" w:hAnsi="Verdana"/>
                <w:sz w:val="20"/>
                <w:szCs w:val="20"/>
              </w:rPr>
            </w:pPr>
          </w:p>
          <w:p w14:paraId="266DDFAE" w14:textId="106E46B4" w:rsidR="00FD13EB" w:rsidRDefault="00382BB8" w:rsidP="000C7ED7">
            <w:pPr>
              <w:rPr>
                <w:rFonts w:ascii="Verdana" w:hAnsi="Verdana"/>
                <w:sz w:val="20"/>
                <w:szCs w:val="20"/>
              </w:rPr>
            </w:pPr>
            <w:r w:rsidRPr="0059319D">
              <w:rPr>
                <w:rFonts w:ascii="Verdana" w:hAnsi="Verdana"/>
                <w:b/>
                <w:bCs/>
                <w:sz w:val="20"/>
                <w:szCs w:val="20"/>
              </w:rPr>
              <w:t>TUR TIL ØYRA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82B8CB5" w14:textId="77777777" w:rsidR="00382BB8" w:rsidRDefault="00382BB8" w:rsidP="000C7ED7">
            <w:pPr>
              <w:rPr>
                <w:rFonts w:ascii="Verdana" w:hAnsi="Verdana"/>
                <w:sz w:val="20"/>
                <w:szCs w:val="20"/>
              </w:rPr>
            </w:pPr>
          </w:p>
          <w:p w14:paraId="15658BAC" w14:textId="57E700E0" w:rsidR="00382BB8" w:rsidRDefault="00382BB8" w:rsidP="000C7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tar med oss sekken, og drar til Øyra.</w:t>
            </w:r>
          </w:p>
          <w:p w14:paraId="1CC65D7A" w14:textId="7D361B71" w:rsidR="00382BB8" w:rsidRPr="008B3231" w:rsidRDefault="00382BB8" w:rsidP="000C7E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 med vanlig matpakke.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532B5D" w14:textId="4D055CB7" w:rsidR="007D0CE4" w:rsidRDefault="00470865" w:rsidP="005B6B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KOH</w:t>
            </w:r>
          </w:p>
          <w:p w14:paraId="5003769D" w14:textId="458E2B0B" w:rsidR="00470865" w:rsidRDefault="00470865" w:rsidP="005B6B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Tema: 17.mai</w:t>
            </w:r>
          </w:p>
          <w:p w14:paraId="5F8699B7" w14:textId="3E17A45E" w:rsidR="00470865" w:rsidRDefault="00470865" w:rsidP="005B6BC1">
            <w:pPr>
              <w:rPr>
                <w:rFonts w:ascii="Verdana" w:hAnsi="Verdana"/>
                <w:sz w:val="20"/>
                <w:szCs w:val="20"/>
              </w:rPr>
            </w:pPr>
            <w:r w:rsidRPr="00470865">
              <w:rPr>
                <w:rFonts w:ascii="Verdana" w:hAnsi="Verdana"/>
                <w:sz w:val="20"/>
                <w:szCs w:val="20"/>
              </w:rPr>
              <w:t>-flagg og mairoser</w:t>
            </w:r>
          </w:p>
          <w:p w14:paraId="4C488B32" w14:textId="426A2AA6" w:rsidR="004A3695" w:rsidRDefault="0059319D" w:rsidP="005B6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46844012" wp14:editId="6067AE07">
                  <wp:simplePos x="0" y="0"/>
                  <wp:positionH relativeFrom="column">
                    <wp:posOffset>812165</wp:posOffset>
                  </wp:positionH>
                  <wp:positionV relativeFrom="paragraph">
                    <wp:posOffset>70485</wp:posOffset>
                  </wp:positionV>
                  <wp:extent cx="663575" cy="654229"/>
                  <wp:effectExtent l="0" t="0" r="0" b="0"/>
                  <wp:wrapNone/>
                  <wp:docPr id="978370496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54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695">
              <w:rPr>
                <w:rFonts w:ascii="Verdana" w:hAnsi="Verdana"/>
                <w:sz w:val="20"/>
                <w:szCs w:val="20"/>
              </w:rPr>
              <w:t>-maisanger</w:t>
            </w:r>
          </w:p>
          <w:p w14:paraId="10D32D3D" w14:textId="38B68AC4" w:rsidR="004A3695" w:rsidRPr="00470865" w:rsidRDefault="004A3695" w:rsidP="005B6BC1">
            <w:pPr>
              <w:rPr>
                <w:rFonts w:ascii="Verdana" w:hAnsi="Verdana"/>
                <w:sz w:val="20"/>
                <w:szCs w:val="20"/>
              </w:rPr>
            </w:pPr>
          </w:p>
          <w:p w14:paraId="00FCE193" w14:textId="7D1D2BFC" w:rsidR="007D0CE4" w:rsidRPr="00020633" w:rsidRDefault="007D0CE4" w:rsidP="005B6B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</w:tcPr>
          <w:p w14:paraId="7368830F" w14:textId="23063DE4" w:rsidR="007D0CE4" w:rsidRPr="0059319D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R="00E928D2" w:rsidRPr="00B674BF" w14:paraId="52FA8F65" w14:textId="77777777" w:rsidTr="00EB3C37">
        <w:tc>
          <w:tcPr>
            <w:tcW w:w="1696" w:type="dxa"/>
            <w:shd w:val="clear" w:color="auto" w:fill="BFBFBF" w:themeFill="background1" w:themeFillShade="BF"/>
          </w:tcPr>
          <w:p w14:paraId="4DA56CE8" w14:textId="5A8A8760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matpause</w:t>
            </w:r>
          </w:p>
          <w:p w14:paraId="345B430C" w14:textId="5F45611B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+ 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C27E2C0" w14:textId="272FFB23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132ACDB" w14:textId="5321E580" w:rsidR="007D0CE4" w:rsidRPr="00B674BF" w:rsidRDefault="007D0CE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01DFD83" w14:textId="43077CE0" w:rsidR="007D0CE4" w:rsidRPr="00B674BF" w:rsidRDefault="007D0CE4" w:rsidP="004863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  <w:shd w:val="clear" w:color="auto" w:fill="BFBFBF" w:themeFill="background1" w:themeFillShade="BF"/>
          </w:tcPr>
          <w:p w14:paraId="27F09115" w14:textId="7D7D0084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8D2" w:rsidRPr="00B674BF" w14:paraId="3DE46CA8" w14:textId="77777777" w:rsidTr="00EB3C37">
        <w:tc>
          <w:tcPr>
            <w:tcW w:w="1696" w:type="dxa"/>
            <w:tcBorders>
              <w:bottom w:val="single" w:sz="4" w:space="0" w:color="auto"/>
            </w:tcBorders>
          </w:tcPr>
          <w:p w14:paraId="792577AA" w14:textId="7777777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3.økt</w:t>
            </w:r>
          </w:p>
          <w:p w14:paraId="715BFB71" w14:textId="2C7D22F6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11.20-12.15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38CA09" w14:textId="2F9A267D" w:rsidR="007D0CE4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Matematikk</w:t>
            </w:r>
          </w:p>
          <w:p w14:paraId="6DD1B8A3" w14:textId="50AD369A" w:rsidR="007D0CE4" w:rsidRDefault="007D0CE4" w:rsidP="007476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7D0CE4">
              <w:rPr>
                <w:rFonts w:ascii="Verdana" w:hAnsi="Verdana"/>
                <w:i/>
                <w:iCs/>
                <w:sz w:val="20"/>
                <w:szCs w:val="20"/>
              </w:rPr>
              <w:t>matemagisk</w:t>
            </w:r>
            <w:r w:rsidR="00F63A85">
              <w:rPr>
                <w:rFonts w:ascii="Verdana" w:hAnsi="Verdana"/>
                <w:i/>
                <w:iCs/>
                <w:sz w:val="20"/>
                <w:szCs w:val="20"/>
              </w:rPr>
              <w:t xml:space="preserve"> s. 146-147</w:t>
            </w:r>
          </w:p>
          <w:p w14:paraId="70CA1183" w14:textId="1442A66B" w:rsidR="00F63A85" w:rsidRPr="002E3181" w:rsidRDefault="00F63A85" w:rsidP="007476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BA6F9D">
              <w:rPr>
                <w:rFonts w:ascii="Verdana" w:hAnsi="Verdana"/>
                <w:sz w:val="20"/>
                <w:szCs w:val="20"/>
              </w:rPr>
              <w:t>trekantet form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8A18FB" w14:textId="71649368" w:rsidR="007D0CE4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  <w:p w14:paraId="130ECB59" w14:textId="60A5C0C1" w:rsidR="00382BB8" w:rsidRPr="009B5D58" w:rsidRDefault="00382BB8" w:rsidP="00BD20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HUSK VANNFLASKE!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5AE2F59" w14:textId="1734CBED" w:rsidR="004A3695" w:rsidRDefault="00382BB8" w:rsidP="0047086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Poster ute i skolegården</w:t>
            </w:r>
          </w:p>
          <w:p w14:paraId="04091EF7" w14:textId="5F80143E" w:rsidR="0059319D" w:rsidRDefault="0059319D" w:rsidP="004708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 wp14:anchorId="7466C5DE" wp14:editId="610D905A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8890</wp:posOffset>
                  </wp:positionV>
                  <wp:extent cx="862965" cy="603250"/>
                  <wp:effectExtent l="0" t="0" r="0" b="0"/>
                  <wp:wrapNone/>
                  <wp:docPr id="1468857638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805A68" w14:textId="7D9A7D23" w:rsidR="004A3695" w:rsidRDefault="004A3695" w:rsidP="00470865">
            <w:pPr>
              <w:rPr>
                <w:rFonts w:ascii="Verdana" w:hAnsi="Verdana"/>
                <w:sz w:val="20"/>
                <w:szCs w:val="20"/>
              </w:rPr>
            </w:pPr>
          </w:p>
          <w:p w14:paraId="66E97C33" w14:textId="77777777" w:rsidR="0059319D" w:rsidRDefault="0059319D" w:rsidP="00470865">
            <w:pPr>
              <w:rPr>
                <w:rFonts w:ascii="Verdana" w:hAnsi="Verdana"/>
                <w:sz w:val="20"/>
                <w:szCs w:val="20"/>
              </w:rPr>
            </w:pPr>
          </w:p>
          <w:p w14:paraId="399BD971" w14:textId="3A57C37D" w:rsidR="00114A78" w:rsidRPr="00470865" w:rsidRDefault="00114A78" w:rsidP="004708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</w:tcPr>
          <w:p w14:paraId="12E6DE22" w14:textId="4C432DCB" w:rsidR="007D0CE4" w:rsidRPr="00576543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8D2" w:rsidRPr="00B674BF" w14:paraId="12E0A44F" w14:textId="77777777" w:rsidTr="00EB3C37">
        <w:tc>
          <w:tcPr>
            <w:tcW w:w="1696" w:type="dxa"/>
            <w:shd w:val="clear" w:color="auto" w:fill="BFBFBF" w:themeFill="background1" w:themeFillShade="BF"/>
          </w:tcPr>
          <w:p w14:paraId="7F294C9B" w14:textId="59FF6843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E6CE5DE" w14:textId="7777777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2BB76C0" w14:textId="50BE5FCE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CC77C64" w14:textId="7E13C2FF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  <w:shd w:val="clear" w:color="auto" w:fill="BFBFBF" w:themeFill="background1" w:themeFillShade="BF"/>
          </w:tcPr>
          <w:p w14:paraId="2871052F" w14:textId="39E3496B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28D2" w:rsidRPr="00B674BF" w14:paraId="4621729E" w14:textId="77777777" w:rsidTr="000C7ED7">
        <w:tc>
          <w:tcPr>
            <w:tcW w:w="1696" w:type="dxa"/>
            <w:tcBorders>
              <w:bottom w:val="single" w:sz="4" w:space="0" w:color="auto"/>
            </w:tcBorders>
          </w:tcPr>
          <w:p w14:paraId="1B06D71C" w14:textId="7777777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4.økt</w:t>
            </w:r>
          </w:p>
          <w:p w14:paraId="4F0C2212" w14:textId="34CEB227" w:rsidR="007D0CE4" w:rsidRPr="00B674BF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13.15-14.00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01D66B" w14:textId="781D7BA8" w:rsidR="007D0CE4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74BF">
              <w:rPr>
                <w:rFonts w:ascii="Verdana" w:hAnsi="Verdana"/>
                <w:b/>
                <w:bCs/>
                <w:sz w:val="20"/>
                <w:szCs w:val="20"/>
              </w:rPr>
              <w:t>Krle</w:t>
            </w:r>
          </w:p>
          <w:p w14:paraId="5EC2131F" w14:textId="0AA48711" w:rsidR="007D0CE4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</w:p>
          <w:p w14:paraId="415B1DE3" w14:textId="42B6B13A" w:rsidR="007D0CE4" w:rsidRDefault="007D0CE4" w:rsidP="00BD20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 utenfor</w:t>
            </w:r>
          </w:p>
          <w:p w14:paraId="4DB27703" w14:textId="77777777" w:rsidR="007D0CE4" w:rsidRPr="00B674BF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83EF4C" w14:textId="43EDDE0F" w:rsidR="007D0CE4" w:rsidRPr="00B674BF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7FF986" w14:textId="566E5476" w:rsidR="007D0CE4" w:rsidRPr="00B674BF" w:rsidRDefault="0059319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62E2D02F" wp14:editId="6D4A939B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1905</wp:posOffset>
                  </wp:positionV>
                  <wp:extent cx="713740" cy="752848"/>
                  <wp:effectExtent l="0" t="0" r="0" b="0"/>
                  <wp:wrapNone/>
                  <wp:docPr id="176647858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52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B0041EE" w14:textId="1E2027BF" w:rsidR="007D0CE4" w:rsidRDefault="00FD13EB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Rydde i permer og skuffer.</w:t>
            </w:r>
          </w:p>
          <w:p w14:paraId="72A686E1" w14:textId="77777777" w:rsidR="007D0CE4" w:rsidRDefault="007D0CE4" w:rsidP="004863EC">
            <w:pPr>
              <w:rPr>
                <w:rFonts w:ascii="Verdana" w:hAnsi="Verdana"/>
                <w:sz w:val="20"/>
                <w:szCs w:val="20"/>
              </w:rPr>
            </w:pPr>
          </w:p>
          <w:p w14:paraId="588DD10E" w14:textId="77777777" w:rsidR="00E928D2" w:rsidRDefault="00E928D2" w:rsidP="004863EC">
            <w:pPr>
              <w:rPr>
                <w:rFonts w:ascii="Verdana" w:hAnsi="Verdana"/>
                <w:sz w:val="20"/>
                <w:szCs w:val="20"/>
              </w:rPr>
            </w:pPr>
          </w:p>
          <w:p w14:paraId="7F944505" w14:textId="7ADF7004" w:rsidR="00E928D2" w:rsidRPr="004863EC" w:rsidRDefault="00E928D2" w:rsidP="004863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  <w:gridSpan w:val="2"/>
            <w:vMerge/>
          </w:tcPr>
          <w:p w14:paraId="161887E1" w14:textId="5C9E24BC" w:rsidR="007D0CE4" w:rsidRPr="00B674BF" w:rsidRDefault="007D0CE4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FD6894" w:rsidRPr="00B674BF" w14:paraId="157136C8" w14:textId="77777777" w:rsidTr="00FD6894">
        <w:tc>
          <w:tcPr>
            <w:tcW w:w="13994" w:type="dxa"/>
            <w:gridSpan w:val="6"/>
          </w:tcPr>
          <w:p w14:paraId="4F2B9F63" w14:textId="66F289EE" w:rsidR="001435F5" w:rsidRPr="001435F5" w:rsidRDefault="001435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NORSK: </w:t>
            </w:r>
            <w:r w:rsidRPr="001435F5">
              <w:rPr>
                <w:rFonts w:ascii="Verdana" w:hAnsi="Verdana"/>
                <w:sz w:val="20"/>
                <w:szCs w:val="20"/>
              </w:rPr>
              <w:t>elevene har ulike lekser:</w:t>
            </w:r>
          </w:p>
          <w:p w14:paraId="46AA5A7D" w14:textId="77777777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Imal: jobb 15 min med Imal hver dag. </w:t>
            </w:r>
          </w:p>
          <w:p w14:paraId="23E10065" w14:textId="7CF5CA86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ABCen: les to sider </w:t>
            </w:r>
            <w:r w:rsidR="00BB6692">
              <w:rPr>
                <w:rFonts w:ascii="Verdana" w:hAnsi="Verdana"/>
                <w:sz w:val="20"/>
                <w:szCs w:val="20"/>
              </w:rPr>
              <w:t xml:space="preserve">hver </w:t>
            </w:r>
            <w:r>
              <w:rPr>
                <w:rFonts w:ascii="Verdana" w:hAnsi="Verdana"/>
                <w:sz w:val="20"/>
                <w:szCs w:val="20"/>
              </w:rPr>
              <w:t xml:space="preserve">dag. Hver side skal leses 2-3 ganger. </w:t>
            </w:r>
          </w:p>
          <w:p w14:paraId="2D22BDEC" w14:textId="77777777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Salto: Les minimum 2 tekster hver uke, og gjør oppgavene som hører til. Hver tekst skal leses 2-3 ganger (</w:t>
            </w:r>
            <w:r w:rsidRPr="008D55FC">
              <w:rPr>
                <w:rFonts w:ascii="Verdana" w:hAnsi="Verdana"/>
                <w:b/>
                <w:bCs/>
                <w:sz w:val="20"/>
                <w:szCs w:val="20"/>
              </w:rPr>
              <w:t>skriveboka må leveres hver fredag)</w:t>
            </w:r>
            <w:r w:rsidR="00FD6894" w:rsidRPr="00B674B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244B80" w14:textId="4860BFBB" w:rsidR="00FD6894" w:rsidRPr="00B674BF" w:rsidRDefault="00382BB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 medlesingsbok denne uken.</w:t>
            </w:r>
          </w:p>
        </w:tc>
      </w:tr>
    </w:tbl>
    <w:p w14:paraId="1EF7A993" w14:textId="6BEA1B42" w:rsidR="008A7CCE" w:rsidRPr="00B674BF" w:rsidRDefault="008A7CCE">
      <w:pPr>
        <w:rPr>
          <w:rFonts w:ascii="Verdana" w:hAnsi="Verdana"/>
          <w:b/>
          <w:bCs/>
          <w:sz w:val="20"/>
          <w:szCs w:val="20"/>
        </w:rPr>
      </w:pPr>
    </w:p>
    <w:p w14:paraId="3BBB834D" w14:textId="53093785" w:rsidR="00FD6894" w:rsidRPr="00B674BF" w:rsidRDefault="00FD6894">
      <w:pPr>
        <w:rPr>
          <w:rFonts w:ascii="Verdana" w:hAnsi="Verdana"/>
          <w:b/>
          <w:bCs/>
          <w:sz w:val="28"/>
          <w:szCs w:val="28"/>
        </w:rPr>
      </w:pPr>
      <w:r w:rsidRPr="00B674BF">
        <w:rPr>
          <w:rFonts w:ascii="Verdana" w:hAnsi="Verdana"/>
          <w:b/>
          <w:bCs/>
          <w:sz w:val="28"/>
          <w:szCs w:val="28"/>
        </w:rPr>
        <w:t>Kunnskapsmål</w:t>
      </w:r>
      <w:r w:rsidR="00382BB8">
        <w:rPr>
          <w:rFonts w:ascii="Verdana" w:hAnsi="Verdana"/>
          <w:b/>
          <w:bCs/>
          <w:sz w:val="28"/>
          <w:szCs w:val="28"/>
        </w:rPr>
        <w:t xml:space="preserve"> </w:t>
      </w:r>
    </w:p>
    <w:p w14:paraId="410CD120" w14:textId="2C15DA49" w:rsidR="00FD6894" w:rsidRPr="00B674BF" w:rsidRDefault="00FD6894">
      <w:pPr>
        <w:rPr>
          <w:rFonts w:ascii="Verdana" w:hAnsi="Verdana"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 xml:space="preserve">Norsk: </w:t>
      </w:r>
      <w:r w:rsidR="00BB6692" w:rsidRPr="00BB6692">
        <w:rPr>
          <w:rFonts w:ascii="Verdana" w:hAnsi="Verdana"/>
          <w:sz w:val="20"/>
          <w:szCs w:val="20"/>
        </w:rPr>
        <w:t>Også denne</w:t>
      </w:r>
      <w:r w:rsidR="00CE37D1">
        <w:rPr>
          <w:rFonts w:ascii="Verdana" w:hAnsi="Verdana"/>
          <w:sz w:val="20"/>
          <w:szCs w:val="20"/>
        </w:rPr>
        <w:t xml:space="preserve"> uka </w:t>
      </w:r>
      <w:r w:rsidR="000E73C9">
        <w:rPr>
          <w:rFonts w:ascii="Verdana" w:hAnsi="Verdana"/>
          <w:sz w:val="20"/>
          <w:szCs w:val="20"/>
        </w:rPr>
        <w:t xml:space="preserve">skal vi </w:t>
      </w:r>
      <w:r w:rsidR="00DA48A8">
        <w:rPr>
          <w:rFonts w:ascii="Verdana" w:hAnsi="Verdana"/>
          <w:sz w:val="20"/>
          <w:szCs w:val="20"/>
        </w:rPr>
        <w:t xml:space="preserve">jobbe </w:t>
      </w:r>
      <w:r w:rsidR="00382BB8">
        <w:rPr>
          <w:rFonts w:ascii="Verdana" w:hAnsi="Verdana"/>
          <w:sz w:val="20"/>
          <w:szCs w:val="20"/>
        </w:rPr>
        <w:t>noe</w:t>
      </w:r>
      <w:r w:rsidR="00DA48A8">
        <w:rPr>
          <w:rFonts w:ascii="Verdana" w:hAnsi="Verdana"/>
          <w:sz w:val="20"/>
          <w:szCs w:val="20"/>
        </w:rPr>
        <w:t xml:space="preserve"> med leseforståelse</w:t>
      </w:r>
      <w:r w:rsidR="000E73C9">
        <w:rPr>
          <w:rFonts w:ascii="Verdana" w:hAnsi="Verdana"/>
          <w:sz w:val="20"/>
          <w:szCs w:val="20"/>
        </w:rPr>
        <w:t xml:space="preserve">. </w:t>
      </w:r>
      <w:r w:rsidR="00CE37D1">
        <w:rPr>
          <w:rFonts w:ascii="Verdana" w:hAnsi="Verdana"/>
          <w:sz w:val="20"/>
          <w:szCs w:val="20"/>
        </w:rPr>
        <w:t>Vi øver på å skrive og lese ord</w:t>
      </w:r>
      <w:r w:rsidR="000E017C">
        <w:rPr>
          <w:rFonts w:ascii="Verdana" w:hAnsi="Verdana"/>
          <w:sz w:val="20"/>
          <w:szCs w:val="20"/>
        </w:rPr>
        <w:t xml:space="preserve"> og setninger</w:t>
      </w:r>
      <w:r w:rsidR="00DA48A8">
        <w:rPr>
          <w:rFonts w:ascii="Verdana" w:hAnsi="Verdana"/>
          <w:sz w:val="20"/>
          <w:szCs w:val="20"/>
        </w:rPr>
        <w:t>.</w:t>
      </w:r>
      <w:r w:rsidR="00BB6692">
        <w:rPr>
          <w:rFonts w:ascii="Verdana" w:hAnsi="Verdana"/>
          <w:sz w:val="20"/>
          <w:szCs w:val="20"/>
        </w:rPr>
        <w:t xml:space="preserve"> </w:t>
      </w:r>
      <w:r w:rsidR="00382BB8">
        <w:rPr>
          <w:rFonts w:ascii="Verdana" w:hAnsi="Verdana"/>
          <w:sz w:val="20"/>
          <w:szCs w:val="20"/>
        </w:rPr>
        <w:t>Carlsten kartlegging på mandag.</w:t>
      </w:r>
    </w:p>
    <w:p w14:paraId="5060024B" w14:textId="19822D28" w:rsidR="00FD6894" w:rsidRPr="00382BB8" w:rsidRDefault="00FD6894">
      <w:pPr>
        <w:rPr>
          <w:rFonts w:ascii="Verdana" w:hAnsi="Verdana"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>Matematikk:</w:t>
      </w:r>
      <w:r w:rsidR="00B674BF" w:rsidRPr="00B674BF">
        <w:rPr>
          <w:rFonts w:ascii="Verdana" w:hAnsi="Verdana"/>
          <w:b/>
          <w:bCs/>
          <w:sz w:val="20"/>
          <w:szCs w:val="20"/>
        </w:rPr>
        <w:t xml:space="preserve"> </w:t>
      </w:r>
      <w:r w:rsidR="00382BB8" w:rsidRPr="00382BB8">
        <w:rPr>
          <w:rFonts w:ascii="Verdana" w:hAnsi="Verdana"/>
          <w:sz w:val="20"/>
          <w:szCs w:val="20"/>
        </w:rPr>
        <w:t>Nå skal vi lære om flate</w:t>
      </w:r>
      <w:r w:rsidR="00BF73E6">
        <w:rPr>
          <w:rFonts w:ascii="Verdana" w:hAnsi="Verdana"/>
          <w:sz w:val="20"/>
          <w:szCs w:val="20"/>
        </w:rPr>
        <w:t>-</w:t>
      </w:r>
      <w:r w:rsidR="00382BB8" w:rsidRPr="00382BB8">
        <w:rPr>
          <w:rFonts w:ascii="Verdana" w:hAnsi="Verdana"/>
          <w:sz w:val="20"/>
          <w:szCs w:val="20"/>
        </w:rPr>
        <w:t>former. Vi starter med trekantet og firkantet form</w:t>
      </w:r>
      <w:r w:rsidR="00BB6692" w:rsidRPr="00382BB8">
        <w:rPr>
          <w:rFonts w:ascii="Verdana" w:hAnsi="Verdana"/>
          <w:sz w:val="20"/>
          <w:szCs w:val="20"/>
        </w:rPr>
        <w:t>.</w:t>
      </w:r>
    </w:p>
    <w:p w14:paraId="12D620FD" w14:textId="72299578" w:rsidR="00FB00E0" w:rsidRPr="001435F5" w:rsidRDefault="00FB00E0">
      <w:pPr>
        <w:rPr>
          <w:rFonts w:ascii="Verdana" w:hAnsi="Verdana"/>
          <w:sz w:val="20"/>
          <w:szCs w:val="20"/>
        </w:rPr>
      </w:pPr>
      <w:r w:rsidRPr="001435F5">
        <w:rPr>
          <w:rFonts w:ascii="Verdana" w:hAnsi="Verdana"/>
          <w:b/>
          <w:bCs/>
          <w:sz w:val="20"/>
          <w:szCs w:val="20"/>
        </w:rPr>
        <w:t xml:space="preserve">Engelsk: </w:t>
      </w:r>
    </w:p>
    <w:p w14:paraId="3CE1B834" w14:textId="1C50768E" w:rsidR="00B674BF" w:rsidRPr="00120230" w:rsidRDefault="00FB00E0">
      <w:pPr>
        <w:rPr>
          <w:rFonts w:ascii="Verdana" w:hAnsi="Verdana"/>
          <w:sz w:val="20"/>
          <w:szCs w:val="20"/>
        </w:rPr>
      </w:pPr>
      <w:r w:rsidRPr="00120230">
        <w:rPr>
          <w:rFonts w:ascii="Verdana" w:hAnsi="Verdana"/>
          <w:b/>
          <w:bCs/>
          <w:sz w:val="20"/>
          <w:szCs w:val="20"/>
        </w:rPr>
        <w:t>Krle</w:t>
      </w:r>
      <w:r w:rsidR="00380730" w:rsidRPr="00120230">
        <w:rPr>
          <w:rFonts w:ascii="Verdana" w:hAnsi="Verdana"/>
          <w:b/>
          <w:bCs/>
          <w:sz w:val="20"/>
          <w:szCs w:val="20"/>
        </w:rPr>
        <w:t xml:space="preserve">: </w:t>
      </w:r>
      <w:r w:rsidR="00BB6692" w:rsidRPr="00BB6692">
        <w:rPr>
          <w:rFonts w:ascii="Verdana" w:hAnsi="Verdana"/>
          <w:sz w:val="20"/>
          <w:szCs w:val="20"/>
        </w:rPr>
        <w:t>Vennskap, i</w:t>
      </w:r>
      <w:r w:rsidR="00BB6692">
        <w:rPr>
          <w:rFonts w:ascii="Verdana" w:hAnsi="Verdana"/>
          <w:sz w:val="20"/>
          <w:szCs w:val="20"/>
        </w:rPr>
        <w:t>ngen utenfor</w:t>
      </w:r>
    </w:p>
    <w:p w14:paraId="02EFE8E2" w14:textId="66ED2C50" w:rsidR="00B6127B" w:rsidRPr="00382BB8" w:rsidRDefault="00380730">
      <w:pPr>
        <w:rPr>
          <w:rFonts w:ascii="Verdana" w:hAnsi="Verdana"/>
          <w:sz w:val="20"/>
          <w:szCs w:val="20"/>
        </w:rPr>
      </w:pPr>
      <w:r w:rsidRPr="007D708F">
        <w:rPr>
          <w:rFonts w:ascii="Verdana" w:hAnsi="Verdana"/>
          <w:b/>
          <w:bCs/>
          <w:sz w:val="20"/>
          <w:szCs w:val="20"/>
        </w:rPr>
        <w:t xml:space="preserve">Tema: </w:t>
      </w:r>
      <w:r w:rsidR="00382BB8" w:rsidRPr="00382BB8">
        <w:rPr>
          <w:rFonts w:ascii="Verdana" w:hAnsi="Verdana"/>
          <w:sz w:val="20"/>
          <w:szCs w:val="20"/>
        </w:rPr>
        <w:t>17.mai</w:t>
      </w:r>
    </w:p>
    <w:p w14:paraId="212C1BBD" w14:textId="38752242" w:rsidR="00BB6692" w:rsidRPr="007D708F" w:rsidRDefault="00BB6692">
      <w:pPr>
        <w:rPr>
          <w:rFonts w:ascii="Verdana" w:hAnsi="Verdana"/>
          <w:sz w:val="20"/>
          <w:szCs w:val="20"/>
        </w:rPr>
      </w:pPr>
      <w:r w:rsidRPr="0006053F">
        <w:rPr>
          <w:rFonts w:ascii="Verdana" w:hAnsi="Verdana"/>
          <w:b/>
          <w:bCs/>
          <w:sz w:val="20"/>
          <w:szCs w:val="20"/>
        </w:rPr>
        <w:t>Sanger vi synger</w:t>
      </w:r>
      <w:r>
        <w:rPr>
          <w:rFonts w:ascii="Verdana" w:hAnsi="Verdana"/>
          <w:sz w:val="20"/>
          <w:szCs w:val="20"/>
        </w:rPr>
        <w:t xml:space="preserve">: </w:t>
      </w:r>
      <w:r w:rsidR="00382BB8">
        <w:rPr>
          <w:rFonts w:ascii="Verdana" w:hAnsi="Verdana"/>
          <w:sz w:val="20"/>
          <w:szCs w:val="20"/>
        </w:rPr>
        <w:t>Ja vi elsker, Småbarnas nasjonalsang, Enig og tro til Dovre faller.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674BF" w14:paraId="077EFADC" w14:textId="77777777" w:rsidTr="00B674BF">
        <w:tc>
          <w:tcPr>
            <w:tcW w:w="13994" w:type="dxa"/>
            <w:shd w:val="clear" w:color="auto" w:fill="BFBFBF" w:themeFill="background1" w:themeFillShade="BF"/>
          </w:tcPr>
          <w:p w14:paraId="2F8474BB" w14:textId="73BF9B35" w:rsidR="00B674BF" w:rsidRPr="00B674BF" w:rsidRDefault="00B674BF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Info</w:t>
            </w:r>
          </w:p>
        </w:tc>
      </w:tr>
      <w:tr w:rsidR="00B674BF" w:rsidRPr="00463920" w14:paraId="6A567858" w14:textId="77777777" w:rsidTr="00B674BF">
        <w:tc>
          <w:tcPr>
            <w:tcW w:w="13994" w:type="dxa"/>
          </w:tcPr>
          <w:p w14:paraId="669F9C6E" w14:textId="1FE79CD4" w:rsidR="00737F8B" w:rsidRDefault="00737F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Hei.</w:t>
            </w:r>
          </w:p>
          <w:p w14:paraId="0CA5A39C" w14:textId="13783CD9" w:rsidR="00BA6F9D" w:rsidRDefault="00BA6F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 wp14:anchorId="42C9A882" wp14:editId="5A4C5C3E">
                  <wp:simplePos x="0" y="0"/>
                  <wp:positionH relativeFrom="column">
                    <wp:posOffset>5913755</wp:posOffset>
                  </wp:positionH>
                  <wp:positionV relativeFrom="paragraph">
                    <wp:posOffset>29845</wp:posOffset>
                  </wp:positionV>
                  <wp:extent cx="2543175" cy="1800225"/>
                  <wp:effectExtent l="0" t="0" r="0" b="0"/>
                  <wp:wrapNone/>
                  <wp:docPr id="1072071001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9CB5CF9" w14:textId="5152ADE5" w:rsidR="00BA6F9D" w:rsidRDefault="00BA6F9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drar til Øyra etter første økt på tirsdag. Elevene skal ha med vanlig matpakke.</w:t>
            </w:r>
          </w:p>
          <w:p w14:paraId="15FE6ECB" w14:textId="3CC40CAD" w:rsidR="00BA6F9D" w:rsidRDefault="00BA6F9D">
            <w:pPr>
              <w:rPr>
                <w:rFonts w:ascii="Verdana" w:hAnsi="Verdana"/>
                <w:sz w:val="20"/>
                <w:szCs w:val="20"/>
              </w:rPr>
            </w:pPr>
            <w:r w:rsidRPr="00BA6F9D">
              <w:rPr>
                <w:rFonts w:ascii="Verdana" w:hAnsi="Verdana"/>
                <w:b/>
                <w:bCs/>
                <w:sz w:val="20"/>
                <w:szCs w:val="20"/>
              </w:rPr>
              <w:t>NB! Husk vannflaske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E4FAA74" w14:textId="79B58AF2" w:rsidR="00DA48A8" w:rsidRDefault="00DA48A8">
            <w:pPr>
              <w:rPr>
                <w:rFonts w:ascii="Verdana" w:hAnsi="Verdana"/>
                <w:sz w:val="20"/>
                <w:szCs w:val="20"/>
              </w:rPr>
            </w:pPr>
          </w:p>
          <w:p w14:paraId="702B7007" w14:textId="389001BC" w:rsidR="001C16F2" w:rsidRPr="00C8556E" w:rsidRDefault="00382BB8">
            <w:pPr>
              <w:rPr>
                <w:rFonts w:ascii="Verdana" w:eastAsia="Times New Roman" w:hAnsi="Verdana" w:cs="Times New Roman"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Verdana" w:eastAsia="Times New Roman" w:hAnsi="Verdana" w:cs="Times New Roman"/>
                <w:bCs/>
                <w:kern w:val="0"/>
                <w:sz w:val="20"/>
                <w:szCs w:val="20"/>
                <w:lang w:eastAsia="nb-NO"/>
                <w14:ligatures w14:val="none"/>
              </w:rPr>
              <w:t>På torsdag er det Kristi himmelfartsdag, fridager på torsdag og fredag.</w:t>
            </w:r>
          </w:p>
          <w:p w14:paraId="094BF837" w14:textId="1D53DF74" w:rsidR="00463920" w:rsidRDefault="00463920">
            <w:pPr>
              <w:rPr>
                <w:rFonts w:ascii="Verdana" w:hAnsi="Verdana"/>
                <w:sz w:val="20"/>
                <w:szCs w:val="20"/>
              </w:rPr>
            </w:pPr>
          </w:p>
          <w:p w14:paraId="29296C29" w14:textId="5E26AC20" w:rsidR="0006053F" w:rsidRDefault="0006053F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 ei fin uke </w:t>
            </w:r>
            <w:r w:rsidRPr="0006053F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5586E793" w14:textId="77777777" w:rsidR="0006053F" w:rsidRDefault="0006053F">
            <w:pPr>
              <w:rPr>
                <w:rFonts w:ascii="Verdana" w:hAnsi="Verdana"/>
                <w:sz w:val="20"/>
                <w:szCs w:val="20"/>
              </w:rPr>
            </w:pPr>
          </w:p>
          <w:p w14:paraId="4EFD9D53" w14:textId="1A76D3F6" w:rsidR="008E2766" w:rsidRDefault="00C855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Hilde,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3920">
              <w:rPr>
                <w:rFonts w:ascii="Verdana" w:hAnsi="Verdana"/>
                <w:sz w:val="20"/>
                <w:szCs w:val="20"/>
              </w:rPr>
              <w:t xml:space="preserve">Aina, 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Guri, </w:t>
            </w:r>
            <w:r w:rsidR="0006053F">
              <w:rPr>
                <w:rFonts w:ascii="Verdana" w:hAnsi="Verdana"/>
                <w:sz w:val="20"/>
                <w:szCs w:val="20"/>
              </w:rPr>
              <w:t>Åsta Johanne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>, Imira</w:t>
            </w:r>
            <w:r w:rsidR="007D708F">
              <w:rPr>
                <w:rFonts w:ascii="Verdana" w:hAnsi="Verdana"/>
                <w:sz w:val="20"/>
                <w:szCs w:val="20"/>
              </w:rPr>
              <w:t>, Hilde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 og </w:t>
            </w:r>
            <w:r>
              <w:rPr>
                <w:rFonts w:ascii="Verdana" w:hAnsi="Verdana"/>
                <w:sz w:val="20"/>
                <w:szCs w:val="20"/>
              </w:rPr>
              <w:t>Lisbeth</w:t>
            </w:r>
            <w:r w:rsidR="0022180A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71791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BA6F9D"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</w:p>
          <w:p w14:paraId="601A8463" w14:textId="77777777" w:rsidR="00C8556E" w:rsidRDefault="00C8556E">
            <w:pPr>
              <w:rPr>
                <w:rFonts w:ascii="Verdana" w:hAnsi="Verdana"/>
                <w:sz w:val="20"/>
                <w:szCs w:val="20"/>
              </w:rPr>
            </w:pPr>
          </w:p>
          <w:p w14:paraId="1A38E0D3" w14:textId="77777777" w:rsidR="008E2766" w:rsidRDefault="008E2766">
            <w:pPr>
              <w:rPr>
                <w:rFonts w:ascii="Verdana" w:hAnsi="Verdana"/>
                <w:sz w:val="20"/>
                <w:szCs w:val="20"/>
              </w:rPr>
            </w:pPr>
          </w:p>
          <w:p w14:paraId="2D6A83FE" w14:textId="09D9D0B4" w:rsidR="00B674BF" w:rsidRPr="00463920" w:rsidRDefault="00221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</w:p>
        </w:tc>
      </w:tr>
    </w:tbl>
    <w:p w14:paraId="7C843A75" w14:textId="0743A155" w:rsidR="008A75BC" w:rsidRPr="00463920" w:rsidRDefault="008A75BC">
      <w:pPr>
        <w:rPr>
          <w:rFonts w:ascii="Verdana" w:hAnsi="Verdana"/>
          <w:sz w:val="20"/>
          <w:szCs w:val="20"/>
        </w:rPr>
      </w:pPr>
    </w:p>
    <w:sectPr w:rsidR="008A75BC" w:rsidRPr="00463920" w:rsidSect="008575B4">
      <w:pgSz w:w="16838" w:h="11906" w:orient="landscape"/>
      <w:pgMar w:top="1417" w:right="1417" w:bottom="1417" w:left="1417" w:header="708" w:footer="708" w:gutter="0"/>
      <w:pgBorders w:offsetFrom="page">
        <w:top w:val="confetti" w:sz="30" w:space="24" w:color="auto"/>
        <w:left w:val="confetti" w:sz="30" w:space="24" w:color="auto"/>
        <w:bottom w:val="confetti" w:sz="30" w:space="24" w:color="auto"/>
        <w:right w:val="confetti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355C5"/>
    <w:multiLevelType w:val="hybridMultilevel"/>
    <w:tmpl w:val="820A3F1E"/>
    <w:lvl w:ilvl="0" w:tplc="9746E6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100"/>
    <w:multiLevelType w:val="hybridMultilevel"/>
    <w:tmpl w:val="27AC45EE"/>
    <w:lvl w:ilvl="0" w:tplc="58E0EF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51C"/>
    <w:multiLevelType w:val="hybridMultilevel"/>
    <w:tmpl w:val="4FFCE7A2"/>
    <w:lvl w:ilvl="0" w:tplc="3B0A382C">
      <w:start w:val="11"/>
      <w:numFmt w:val="bullet"/>
      <w:lvlText w:val="-"/>
      <w:lvlJc w:val="left"/>
      <w:pPr>
        <w:ind w:left="121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F7C5A3E"/>
    <w:multiLevelType w:val="hybridMultilevel"/>
    <w:tmpl w:val="538A3D72"/>
    <w:lvl w:ilvl="0" w:tplc="C20243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50457"/>
    <w:multiLevelType w:val="hybridMultilevel"/>
    <w:tmpl w:val="4F085592"/>
    <w:lvl w:ilvl="0" w:tplc="E508F1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3378"/>
    <w:multiLevelType w:val="hybridMultilevel"/>
    <w:tmpl w:val="F27071B0"/>
    <w:lvl w:ilvl="0" w:tplc="198EB3D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3DF1"/>
    <w:multiLevelType w:val="hybridMultilevel"/>
    <w:tmpl w:val="3AD6B16A"/>
    <w:lvl w:ilvl="0" w:tplc="D5386A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87"/>
    <w:multiLevelType w:val="hybridMultilevel"/>
    <w:tmpl w:val="46C20632"/>
    <w:lvl w:ilvl="0" w:tplc="D0000F6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0DCE"/>
    <w:multiLevelType w:val="hybridMultilevel"/>
    <w:tmpl w:val="75D859D4"/>
    <w:lvl w:ilvl="0" w:tplc="DC78660C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09"/>
    <w:multiLevelType w:val="hybridMultilevel"/>
    <w:tmpl w:val="B6F46674"/>
    <w:lvl w:ilvl="0" w:tplc="4B1AB5D8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4FE"/>
    <w:multiLevelType w:val="hybridMultilevel"/>
    <w:tmpl w:val="647A15E4"/>
    <w:lvl w:ilvl="0" w:tplc="B472207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3DAF"/>
    <w:multiLevelType w:val="hybridMultilevel"/>
    <w:tmpl w:val="88DE4464"/>
    <w:lvl w:ilvl="0" w:tplc="3486801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37E5"/>
    <w:multiLevelType w:val="hybridMultilevel"/>
    <w:tmpl w:val="0AACAD26"/>
    <w:lvl w:ilvl="0" w:tplc="FACE5C6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61121"/>
    <w:multiLevelType w:val="hybridMultilevel"/>
    <w:tmpl w:val="563A496C"/>
    <w:lvl w:ilvl="0" w:tplc="2E700CF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87537"/>
    <w:multiLevelType w:val="hybridMultilevel"/>
    <w:tmpl w:val="B7722A70"/>
    <w:lvl w:ilvl="0" w:tplc="BC5003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801577">
    <w:abstractNumId w:val="9"/>
  </w:num>
  <w:num w:numId="2" w16cid:durableId="1774859084">
    <w:abstractNumId w:val="2"/>
  </w:num>
  <w:num w:numId="3" w16cid:durableId="1238007498">
    <w:abstractNumId w:val="10"/>
  </w:num>
  <w:num w:numId="4" w16cid:durableId="1700933310">
    <w:abstractNumId w:val="8"/>
  </w:num>
  <w:num w:numId="5" w16cid:durableId="1480270319">
    <w:abstractNumId w:val="13"/>
  </w:num>
  <w:num w:numId="6" w16cid:durableId="1210338485">
    <w:abstractNumId w:val="12"/>
  </w:num>
  <w:num w:numId="7" w16cid:durableId="1799372587">
    <w:abstractNumId w:val="11"/>
  </w:num>
  <w:num w:numId="8" w16cid:durableId="651570173">
    <w:abstractNumId w:val="0"/>
  </w:num>
  <w:num w:numId="9" w16cid:durableId="112747862">
    <w:abstractNumId w:val="7"/>
  </w:num>
  <w:num w:numId="10" w16cid:durableId="463621251">
    <w:abstractNumId w:val="5"/>
  </w:num>
  <w:num w:numId="11" w16cid:durableId="638266209">
    <w:abstractNumId w:val="6"/>
  </w:num>
  <w:num w:numId="12" w16cid:durableId="1469544313">
    <w:abstractNumId w:val="1"/>
  </w:num>
  <w:num w:numId="13" w16cid:durableId="981734570">
    <w:abstractNumId w:val="4"/>
  </w:num>
  <w:num w:numId="14" w16cid:durableId="1804804880">
    <w:abstractNumId w:val="3"/>
  </w:num>
  <w:num w:numId="15" w16cid:durableId="1252080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04"/>
    <w:rsid w:val="00005EC0"/>
    <w:rsid w:val="00007E3E"/>
    <w:rsid w:val="00014CEF"/>
    <w:rsid w:val="00020633"/>
    <w:rsid w:val="00030A51"/>
    <w:rsid w:val="00037218"/>
    <w:rsid w:val="000425EF"/>
    <w:rsid w:val="0005233F"/>
    <w:rsid w:val="0006053F"/>
    <w:rsid w:val="00071E8D"/>
    <w:rsid w:val="00075AD9"/>
    <w:rsid w:val="0007682E"/>
    <w:rsid w:val="00086F28"/>
    <w:rsid w:val="00093026"/>
    <w:rsid w:val="00097D3A"/>
    <w:rsid w:val="000A36A8"/>
    <w:rsid w:val="000A635E"/>
    <w:rsid w:val="000C7ED7"/>
    <w:rsid w:val="000E017C"/>
    <w:rsid w:val="000E73C9"/>
    <w:rsid w:val="000F5DB5"/>
    <w:rsid w:val="00104353"/>
    <w:rsid w:val="00114A78"/>
    <w:rsid w:val="00120230"/>
    <w:rsid w:val="001224BC"/>
    <w:rsid w:val="001435F5"/>
    <w:rsid w:val="001744A1"/>
    <w:rsid w:val="00176400"/>
    <w:rsid w:val="001B600B"/>
    <w:rsid w:val="001C16F2"/>
    <w:rsid w:val="001C3714"/>
    <w:rsid w:val="001D14D9"/>
    <w:rsid w:val="001D56E5"/>
    <w:rsid w:val="001F15D7"/>
    <w:rsid w:val="0021797B"/>
    <w:rsid w:val="00220347"/>
    <w:rsid w:val="0022180A"/>
    <w:rsid w:val="00223458"/>
    <w:rsid w:val="002534D5"/>
    <w:rsid w:val="00256E19"/>
    <w:rsid w:val="002960CB"/>
    <w:rsid w:val="0029730D"/>
    <w:rsid w:val="002B7C26"/>
    <w:rsid w:val="002D6466"/>
    <w:rsid w:val="002E3181"/>
    <w:rsid w:val="002E4413"/>
    <w:rsid w:val="002F20D0"/>
    <w:rsid w:val="0030161A"/>
    <w:rsid w:val="003020B8"/>
    <w:rsid w:val="00304FF9"/>
    <w:rsid w:val="00306ED1"/>
    <w:rsid w:val="003114EA"/>
    <w:rsid w:val="003160E2"/>
    <w:rsid w:val="003320A4"/>
    <w:rsid w:val="003439C9"/>
    <w:rsid w:val="00350AF1"/>
    <w:rsid w:val="00360E20"/>
    <w:rsid w:val="00380730"/>
    <w:rsid w:val="00382BB8"/>
    <w:rsid w:val="0038689F"/>
    <w:rsid w:val="003933FE"/>
    <w:rsid w:val="003A3BF0"/>
    <w:rsid w:val="003B12A9"/>
    <w:rsid w:val="003D0CA2"/>
    <w:rsid w:val="003D531A"/>
    <w:rsid w:val="003E4BC6"/>
    <w:rsid w:val="003E6124"/>
    <w:rsid w:val="00425F3B"/>
    <w:rsid w:val="00454F61"/>
    <w:rsid w:val="00463920"/>
    <w:rsid w:val="00466B15"/>
    <w:rsid w:val="00470865"/>
    <w:rsid w:val="00471E65"/>
    <w:rsid w:val="004863EC"/>
    <w:rsid w:val="00493AC7"/>
    <w:rsid w:val="004A3695"/>
    <w:rsid w:val="004A3AB1"/>
    <w:rsid w:val="004D1452"/>
    <w:rsid w:val="004D69C1"/>
    <w:rsid w:val="004E0C04"/>
    <w:rsid w:val="004F66C6"/>
    <w:rsid w:val="00501C6D"/>
    <w:rsid w:val="00511E7B"/>
    <w:rsid w:val="00512DAA"/>
    <w:rsid w:val="00514476"/>
    <w:rsid w:val="005410EA"/>
    <w:rsid w:val="005439D4"/>
    <w:rsid w:val="00560B2C"/>
    <w:rsid w:val="00565494"/>
    <w:rsid w:val="00567644"/>
    <w:rsid w:val="0057330E"/>
    <w:rsid w:val="00574743"/>
    <w:rsid w:val="00576543"/>
    <w:rsid w:val="00584D85"/>
    <w:rsid w:val="00585922"/>
    <w:rsid w:val="00586DD5"/>
    <w:rsid w:val="00593180"/>
    <w:rsid w:val="0059319D"/>
    <w:rsid w:val="005A4809"/>
    <w:rsid w:val="005B253C"/>
    <w:rsid w:val="005B37E9"/>
    <w:rsid w:val="005B6BC1"/>
    <w:rsid w:val="005E737A"/>
    <w:rsid w:val="0062166C"/>
    <w:rsid w:val="00627F4A"/>
    <w:rsid w:val="00641080"/>
    <w:rsid w:val="00644C99"/>
    <w:rsid w:val="00670123"/>
    <w:rsid w:val="00695EF5"/>
    <w:rsid w:val="006A2379"/>
    <w:rsid w:val="006D746A"/>
    <w:rsid w:val="00721BBC"/>
    <w:rsid w:val="00724C07"/>
    <w:rsid w:val="007258DD"/>
    <w:rsid w:val="00735986"/>
    <w:rsid w:val="0073659B"/>
    <w:rsid w:val="00737F8B"/>
    <w:rsid w:val="00747695"/>
    <w:rsid w:val="0078402C"/>
    <w:rsid w:val="00796D00"/>
    <w:rsid w:val="007D0CE4"/>
    <w:rsid w:val="007D1155"/>
    <w:rsid w:val="007D25F4"/>
    <w:rsid w:val="007D708F"/>
    <w:rsid w:val="007E3E3A"/>
    <w:rsid w:val="007F5078"/>
    <w:rsid w:val="00801726"/>
    <w:rsid w:val="00814957"/>
    <w:rsid w:val="00821B07"/>
    <w:rsid w:val="008250CD"/>
    <w:rsid w:val="00830B83"/>
    <w:rsid w:val="00840E59"/>
    <w:rsid w:val="00842755"/>
    <w:rsid w:val="00853A58"/>
    <w:rsid w:val="00854147"/>
    <w:rsid w:val="008575B4"/>
    <w:rsid w:val="0087721A"/>
    <w:rsid w:val="0089158C"/>
    <w:rsid w:val="008A38AE"/>
    <w:rsid w:val="008A75BC"/>
    <w:rsid w:val="008A7CCE"/>
    <w:rsid w:val="008B3231"/>
    <w:rsid w:val="008C04C8"/>
    <w:rsid w:val="008D0247"/>
    <w:rsid w:val="008D55FC"/>
    <w:rsid w:val="008E2766"/>
    <w:rsid w:val="008E59DE"/>
    <w:rsid w:val="00902D2E"/>
    <w:rsid w:val="009038AF"/>
    <w:rsid w:val="00910748"/>
    <w:rsid w:val="0095713C"/>
    <w:rsid w:val="00961BAA"/>
    <w:rsid w:val="00977CB0"/>
    <w:rsid w:val="009944DC"/>
    <w:rsid w:val="00994FCF"/>
    <w:rsid w:val="009B1924"/>
    <w:rsid w:val="009B5D58"/>
    <w:rsid w:val="009D6553"/>
    <w:rsid w:val="009D7538"/>
    <w:rsid w:val="009F0405"/>
    <w:rsid w:val="00A03B14"/>
    <w:rsid w:val="00A04856"/>
    <w:rsid w:val="00A06CD0"/>
    <w:rsid w:val="00A10492"/>
    <w:rsid w:val="00A210EB"/>
    <w:rsid w:val="00A31038"/>
    <w:rsid w:val="00A317A5"/>
    <w:rsid w:val="00A40C0C"/>
    <w:rsid w:val="00A65FCB"/>
    <w:rsid w:val="00A904F0"/>
    <w:rsid w:val="00AA1B16"/>
    <w:rsid w:val="00AC3CCE"/>
    <w:rsid w:val="00AC4F20"/>
    <w:rsid w:val="00AD1173"/>
    <w:rsid w:val="00AD3B86"/>
    <w:rsid w:val="00AD3D6B"/>
    <w:rsid w:val="00AE7D83"/>
    <w:rsid w:val="00AF1B58"/>
    <w:rsid w:val="00AF21A6"/>
    <w:rsid w:val="00AF3AFA"/>
    <w:rsid w:val="00B00644"/>
    <w:rsid w:val="00B06894"/>
    <w:rsid w:val="00B22AD3"/>
    <w:rsid w:val="00B234C2"/>
    <w:rsid w:val="00B25876"/>
    <w:rsid w:val="00B3260D"/>
    <w:rsid w:val="00B5208E"/>
    <w:rsid w:val="00B6127B"/>
    <w:rsid w:val="00B6338B"/>
    <w:rsid w:val="00B660F2"/>
    <w:rsid w:val="00B674BF"/>
    <w:rsid w:val="00B67831"/>
    <w:rsid w:val="00B81610"/>
    <w:rsid w:val="00BA6F9D"/>
    <w:rsid w:val="00BB6692"/>
    <w:rsid w:val="00BD205D"/>
    <w:rsid w:val="00BD4AC0"/>
    <w:rsid w:val="00BD584C"/>
    <w:rsid w:val="00BF02EC"/>
    <w:rsid w:val="00BF3B92"/>
    <w:rsid w:val="00BF73E6"/>
    <w:rsid w:val="00C01D41"/>
    <w:rsid w:val="00C34525"/>
    <w:rsid w:val="00C52B91"/>
    <w:rsid w:val="00C540D2"/>
    <w:rsid w:val="00C72C19"/>
    <w:rsid w:val="00C77A94"/>
    <w:rsid w:val="00C8077D"/>
    <w:rsid w:val="00C833A3"/>
    <w:rsid w:val="00C8556E"/>
    <w:rsid w:val="00C855E7"/>
    <w:rsid w:val="00C87201"/>
    <w:rsid w:val="00C90680"/>
    <w:rsid w:val="00C974CF"/>
    <w:rsid w:val="00CA1FCD"/>
    <w:rsid w:val="00CD3CBF"/>
    <w:rsid w:val="00CE37D1"/>
    <w:rsid w:val="00CE584B"/>
    <w:rsid w:val="00CE76B2"/>
    <w:rsid w:val="00D00078"/>
    <w:rsid w:val="00D035C1"/>
    <w:rsid w:val="00D03821"/>
    <w:rsid w:val="00D1636B"/>
    <w:rsid w:val="00D4739E"/>
    <w:rsid w:val="00D700F0"/>
    <w:rsid w:val="00D7082E"/>
    <w:rsid w:val="00D71791"/>
    <w:rsid w:val="00D91899"/>
    <w:rsid w:val="00D96769"/>
    <w:rsid w:val="00DA48A8"/>
    <w:rsid w:val="00DB2D0C"/>
    <w:rsid w:val="00DD4446"/>
    <w:rsid w:val="00DE4714"/>
    <w:rsid w:val="00DF3061"/>
    <w:rsid w:val="00E119FB"/>
    <w:rsid w:val="00E20C15"/>
    <w:rsid w:val="00E4261B"/>
    <w:rsid w:val="00E4572E"/>
    <w:rsid w:val="00E6534D"/>
    <w:rsid w:val="00E714E9"/>
    <w:rsid w:val="00E74D41"/>
    <w:rsid w:val="00E76169"/>
    <w:rsid w:val="00E862D8"/>
    <w:rsid w:val="00E928D2"/>
    <w:rsid w:val="00EA0C3D"/>
    <w:rsid w:val="00EB0BB2"/>
    <w:rsid w:val="00EB70BD"/>
    <w:rsid w:val="00EC1503"/>
    <w:rsid w:val="00EC6F47"/>
    <w:rsid w:val="00EF716E"/>
    <w:rsid w:val="00F046B9"/>
    <w:rsid w:val="00F05FEF"/>
    <w:rsid w:val="00F323CE"/>
    <w:rsid w:val="00F50A18"/>
    <w:rsid w:val="00F53736"/>
    <w:rsid w:val="00F57FC9"/>
    <w:rsid w:val="00F63A85"/>
    <w:rsid w:val="00F738D2"/>
    <w:rsid w:val="00F75C79"/>
    <w:rsid w:val="00F83C68"/>
    <w:rsid w:val="00F84CDD"/>
    <w:rsid w:val="00FA0E6D"/>
    <w:rsid w:val="00FA5E7C"/>
    <w:rsid w:val="00FA6514"/>
    <w:rsid w:val="00FA7DFE"/>
    <w:rsid w:val="00FB00E0"/>
    <w:rsid w:val="00FC11A7"/>
    <w:rsid w:val="00FD13EB"/>
    <w:rsid w:val="00FD3F21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E2D"/>
  <w15:docId w15:val="{19D949FF-0157-4C6B-8566-94229892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9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7CCE"/>
    <w:pPr>
      <w:ind w:left="720"/>
      <w:contextualSpacing/>
    </w:pPr>
  </w:style>
  <w:style w:type="paragraph" w:styleId="Ingenmellomrom">
    <w:name w:val="No Spacing"/>
    <w:uiPriority w:val="1"/>
    <w:qFormat/>
    <w:rsid w:val="005A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Henriette Bentsen</dc:creator>
  <cp:keywords/>
  <dc:description/>
  <cp:lastModifiedBy>Aina Henriette Bentsen</cp:lastModifiedBy>
  <cp:revision>2</cp:revision>
  <cp:lastPrinted>2024-05-03T06:11:00Z</cp:lastPrinted>
  <dcterms:created xsi:type="dcterms:W3CDTF">2024-05-03T11:03:00Z</dcterms:created>
  <dcterms:modified xsi:type="dcterms:W3CDTF">2024-05-03T11:03:00Z</dcterms:modified>
</cp:coreProperties>
</file>